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C14" w:rsidRDefault="004E4C14" w:rsidP="004E4C14">
      <w:pPr>
        <w:jc w:val="right"/>
        <w:rPr>
          <w:b/>
          <w:sz w:val="24"/>
        </w:rPr>
      </w:pPr>
      <w:r>
        <w:rPr>
          <w:rFonts w:hint="eastAsia"/>
          <w:b/>
          <w:sz w:val="24"/>
        </w:rPr>
        <w:t>（様式</w:t>
      </w:r>
      <w:r>
        <w:rPr>
          <w:rFonts w:hint="eastAsia"/>
          <w:b/>
          <w:sz w:val="24"/>
        </w:rPr>
        <w:t>2</w:t>
      </w:r>
      <w:r>
        <w:rPr>
          <w:rFonts w:hint="eastAsia"/>
          <w:b/>
          <w:sz w:val="24"/>
        </w:rPr>
        <w:t>）</w:t>
      </w:r>
    </w:p>
    <w:p w:rsidR="004E4C14" w:rsidRDefault="004E4C14" w:rsidP="00667CCC">
      <w:pPr>
        <w:jc w:val="center"/>
        <w:rPr>
          <w:b/>
          <w:sz w:val="24"/>
        </w:rPr>
      </w:pPr>
    </w:p>
    <w:p w:rsidR="00FD63C0" w:rsidRDefault="00667CCC" w:rsidP="00667CCC">
      <w:pPr>
        <w:jc w:val="center"/>
        <w:rPr>
          <w:b/>
          <w:sz w:val="24"/>
        </w:rPr>
      </w:pPr>
      <w:r>
        <w:rPr>
          <w:rFonts w:hint="eastAsia"/>
          <w:b/>
          <w:sz w:val="24"/>
        </w:rPr>
        <w:t>リハビリテーション教育研究</w:t>
      </w:r>
      <w:r w:rsidR="00FD63C0" w:rsidRPr="00FD63C0">
        <w:rPr>
          <w:rFonts w:hint="eastAsia"/>
          <w:b/>
          <w:sz w:val="24"/>
        </w:rPr>
        <w:t>の論文などの機関リポジトリ登録</w:t>
      </w:r>
      <w:r w:rsidR="00FD63C0">
        <w:rPr>
          <w:rFonts w:hint="eastAsia"/>
          <w:b/>
          <w:sz w:val="24"/>
        </w:rPr>
        <w:t>に関する</w:t>
      </w:r>
      <w:r w:rsidR="003D1F13">
        <w:rPr>
          <w:rFonts w:hint="eastAsia"/>
          <w:b/>
          <w:sz w:val="24"/>
        </w:rPr>
        <w:t>公開</w:t>
      </w:r>
      <w:r w:rsidR="00BE3384">
        <w:rPr>
          <w:rFonts w:hint="eastAsia"/>
          <w:b/>
          <w:sz w:val="24"/>
        </w:rPr>
        <w:t>許可書</w:t>
      </w:r>
    </w:p>
    <w:p w:rsidR="00FD63C0" w:rsidRDefault="00FD63C0" w:rsidP="00FD63C0">
      <w:pPr>
        <w:rPr>
          <w:b/>
          <w:sz w:val="24"/>
        </w:rPr>
      </w:pPr>
    </w:p>
    <w:p w:rsidR="00FD63C0" w:rsidRDefault="00FD63C0" w:rsidP="00FD63C0">
      <w:pPr>
        <w:rPr>
          <w:szCs w:val="21"/>
        </w:rPr>
      </w:pPr>
      <w:r>
        <w:rPr>
          <w:rFonts w:hint="eastAsia"/>
          <w:szCs w:val="21"/>
        </w:rPr>
        <w:t>次の機関に対し、</w:t>
      </w:r>
      <w:r w:rsidR="0020044F">
        <w:rPr>
          <w:rFonts w:hint="eastAsia"/>
          <w:szCs w:val="21"/>
        </w:rPr>
        <w:t>一般社団法人</w:t>
      </w:r>
      <w:r w:rsidR="00667CCC">
        <w:rPr>
          <w:rFonts w:hint="eastAsia"/>
          <w:szCs w:val="21"/>
        </w:rPr>
        <w:t>全国リハビリテーション学校協会発行</w:t>
      </w:r>
      <w:r>
        <w:rPr>
          <w:rFonts w:hint="eastAsia"/>
          <w:szCs w:val="21"/>
        </w:rPr>
        <w:t>の</w:t>
      </w:r>
      <w:r w:rsidR="00667CCC">
        <w:rPr>
          <w:rFonts w:hint="eastAsia"/>
          <w:szCs w:val="21"/>
        </w:rPr>
        <w:t>リハビリテーション教育研究</w:t>
      </w:r>
      <w:r>
        <w:rPr>
          <w:rFonts w:hint="eastAsia"/>
          <w:szCs w:val="21"/>
        </w:rPr>
        <w:t>に掲載された論文などを機関リポジトリとして利用することを許可いたします。</w:t>
      </w:r>
    </w:p>
    <w:p w:rsidR="00FD63C0" w:rsidRDefault="00FD63C0" w:rsidP="00FD63C0">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gridCol w:w="6903"/>
      </w:tblGrid>
      <w:tr w:rsidR="002D4886" w:rsidRPr="00467577" w:rsidTr="00EC49FF">
        <w:trPr>
          <w:trHeight w:val="536"/>
        </w:trPr>
        <w:tc>
          <w:tcPr>
            <w:tcW w:w="3609" w:type="dxa"/>
            <w:tcBorders>
              <w:bottom w:val="single" w:sz="4" w:space="0" w:color="auto"/>
            </w:tcBorders>
          </w:tcPr>
          <w:p w:rsidR="002D4886" w:rsidRPr="00467577" w:rsidRDefault="002D4886" w:rsidP="00467577">
            <w:pPr>
              <w:spacing w:line="480" w:lineRule="auto"/>
              <w:rPr>
                <w:szCs w:val="21"/>
              </w:rPr>
            </w:pPr>
            <w:r>
              <w:rPr>
                <w:rFonts w:hint="eastAsia"/>
                <w:szCs w:val="21"/>
              </w:rPr>
              <w:t>許　　可　　日</w:t>
            </w:r>
          </w:p>
        </w:tc>
        <w:tc>
          <w:tcPr>
            <w:tcW w:w="6903" w:type="dxa"/>
            <w:tcBorders>
              <w:bottom w:val="single" w:sz="4" w:space="0" w:color="auto"/>
            </w:tcBorders>
          </w:tcPr>
          <w:p w:rsidR="002D4886" w:rsidRPr="00467577" w:rsidRDefault="00676E7D" w:rsidP="00467577">
            <w:pPr>
              <w:spacing w:line="480" w:lineRule="auto"/>
              <w:rPr>
                <w:szCs w:val="21"/>
              </w:rPr>
            </w:pPr>
            <w:r>
              <w:rPr>
                <w:rFonts w:hint="eastAsia"/>
                <w:szCs w:val="21"/>
              </w:rPr>
              <w:t>令和</w:t>
            </w:r>
            <w:r w:rsidR="002D4886">
              <w:rPr>
                <w:rFonts w:hint="eastAsia"/>
                <w:szCs w:val="21"/>
              </w:rPr>
              <w:t xml:space="preserve">　　　年　　　月　　　日</w:t>
            </w:r>
          </w:p>
        </w:tc>
      </w:tr>
      <w:tr w:rsidR="00FD63C0" w:rsidRPr="00467577" w:rsidTr="00EC49FF">
        <w:trPr>
          <w:trHeight w:val="627"/>
        </w:trPr>
        <w:tc>
          <w:tcPr>
            <w:tcW w:w="3609" w:type="dxa"/>
            <w:tcBorders>
              <w:bottom w:val="single" w:sz="24" w:space="0" w:color="auto"/>
            </w:tcBorders>
          </w:tcPr>
          <w:p w:rsidR="00FD63C0" w:rsidRPr="00467577" w:rsidRDefault="00FD63C0" w:rsidP="00467577">
            <w:pPr>
              <w:spacing w:line="480" w:lineRule="auto"/>
              <w:rPr>
                <w:szCs w:val="21"/>
              </w:rPr>
            </w:pPr>
            <w:r w:rsidRPr="00467577">
              <w:rPr>
                <w:rFonts w:hint="eastAsia"/>
                <w:szCs w:val="21"/>
              </w:rPr>
              <w:t>許　可　番　号</w:t>
            </w:r>
          </w:p>
        </w:tc>
        <w:tc>
          <w:tcPr>
            <w:tcW w:w="6903" w:type="dxa"/>
            <w:tcBorders>
              <w:bottom w:val="single" w:sz="24" w:space="0" w:color="auto"/>
            </w:tcBorders>
          </w:tcPr>
          <w:p w:rsidR="00FD63C0" w:rsidRPr="00467577" w:rsidRDefault="00FD63C0" w:rsidP="00467577">
            <w:pPr>
              <w:spacing w:line="480" w:lineRule="auto"/>
              <w:rPr>
                <w:szCs w:val="21"/>
              </w:rPr>
            </w:pPr>
          </w:p>
        </w:tc>
      </w:tr>
      <w:tr w:rsidR="00FD63C0" w:rsidRPr="00467577" w:rsidTr="00EC49FF">
        <w:trPr>
          <w:trHeight w:val="1254"/>
        </w:trPr>
        <w:tc>
          <w:tcPr>
            <w:tcW w:w="3609" w:type="dxa"/>
            <w:tcBorders>
              <w:top w:val="single" w:sz="24" w:space="0" w:color="auto"/>
              <w:left w:val="single" w:sz="24" w:space="0" w:color="auto"/>
            </w:tcBorders>
          </w:tcPr>
          <w:p w:rsidR="00FD63C0" w:rsidRPr="00467577" w:rsidRDefault="00FD63C0" w:rsidP="00467577">
            <w:pPr>
              <w:spacing w:line="480" w:lineRule="auto"/>
              <w:rPr>
                <w:szCs w:val="21"/>
              </w:rPr>
            </w:pPr>
            <w:r w:rsidRPr="00467577">
              <w:rPr>
                <w:rFonts w:hint="eastAsia"/>
                <w:szCs w:val="21"/>
              </w:rPr>
              <w:t>許可を受けた論文などの題目</w:t>
            </w:r>
          </w:p>
        </w:tc>
        <w:tc>
          <w:tcPr>
            <w:tcW w:w="6903" w:type="dxa"/>
            <w:tcBorders>
              <w:top w:val="single" w:sz="24" w:space="0" w:color="auto"/>
              <w:right w:val="single" w:sz="24" w:space="0" w:color="auto"/>
            </w:tcBorders>
          </w:tcPr>
          <w:p w:rsidR="00FD63C0" w:rsidRPr="00467577" w:rsidRDefault="00FD63C0" w:rsidP="00467577">
            <w:pPr>
              <w:spacing w:line="480" w:lineRule="auto"/>
              <w:rPr>
                <w:szCs w:val="21"/>
              </w:rPr>
            </w:pPr>
          </w:p>
          <w:p w:rsidR="00FD63C0" w:rsidRPr="00467577" w:rsidRDefault="00FD63C0" w:rsidP="00467577">
            <w:pPr>
              <w:spacing w:line="480" w:lineRule="auto"/>
              <w:rPr>
                <w:szCs w:val="21"/>
              </w:rPr>
            </w:pPr>
          </w:p>
        </w:tc>
      </w:tr>
      <w:tr w:rsidR="00FD63C0" w:rsidRPr="00467577" w:rsidTr="00EC49FF">
        <w:trPr>
          <w:trHeight w:val="614"/>
        </w:trPr>
        <w:tc>
          <w:tcPr>
            <w:tcW w:w="3609" w:type="dxa"/>
            <w:tcBorders>
              <w:left w:val="single" w:sz="24" w:space="0" w:color="auto"/>
            </w:tcBorders>
          </w:tcPr>
          <w:p w:rsidR="00FD63C0" w:rsidRPr="00467577" w:rsidRDefault="00A04AB3" w:rsidP="00467577">
            <w:pPr>
              <w:spacing w:line="480" w:lineRule="auto"/>
              <w:rPr>
                <w:szCs w:val="21"/>
              </w:rPr>
            </w:pPr>
            <w:r>
              <w:rPr>
                <w:rFonts w:hint="eastAsia"/>
                <w:szCs w:val="21"/>
              </w:rPr>
              <w:t>筆頭著者</w:t>
            </w:r>
          </w:p>
        </w:tc>
        <w:tc>
          <w:tcPr>
            <w:tcW w:w="6903" w:type="dxa"/>
            <w:tcBorders>
              <w:right w:val="single" w:sz="24" w:space="0" w:color="auto"/>
            </w:tcBorders>
          </w:tcPr>
          <w:p w:rsidR="00FD63C0" w:rsidRPr="00467577" w:rsidRDefault="00FD63C0" w:rsidP="00467577">
            <w:pPr>
              <w:spacing w:line="480" w:lineRule="auto"/>
              <w:rPr>
                <w:szCs w:val="21"/>
              </w:rPr>
            </w:pPr>
          </w:p>
        </w:tc>
      </w:tr>
      <w:tr w:rsidR="00A04AB3" w:rsidRPr="00467577" w:rsidTr="00EC49FF">
        <w:trPr>
          <w:trHeight w:val="614"/>
        </w:trPr>
        <w:tc>
          <w:tcPr>
            <w:tcW w:w="3609" w:type="dxa"/>
            <w:tcBorders>
              <w:left w:val="single" w:sz="24" w:space="0" w:color="auto"/>
            </w:tcBorders>
          </w:tcPr>
          <w:p w:rsidR="00A04AB3" w:rsidRPr="00467577" w:rsidRDefault="00A04AB3" w:rsidP="00467577">
            <w:pPr>
              <w:spacing w:line="480" w:lineRule="auto"/>
              <w:rPr>
                <w:szCs w:val="21"/>
              </w:rPr>
            </w:pPr>
            <w:r w:rsidRPr="00467577">
              <w:rPr>
                <w:rFonts w:hint="eastAsia"/>
                <w:szCs w:val="21"/>
              </w:rPr>
              <w:t>許可を受けた機関</w:t>
            </w:r>
          </w:p>
        </w:tc>
        <w:tc>
          <w:tcPr>
            <w:tcW w:w="6903" w:type="dxa"/>
            <w:tcBorders>
              <w:right w:val="single" w:sz="24" w:space="0" w:color="auto"/>
            </w:tcBorders>
          </w:tcPr>
          <w:p w:rsidR="00A04AB3" w:rsidRPr="00467577" w:rsidRDefault="00A04AB3" w:rsidP="00467577">
            <w:pPr>
              <w:spacing w:line="480" w:lineRule="auto"/>
              <w:rPr>
                <w:szCs w:val="21"/>
              </w:rPr>
            </w:pPr>
          </w:p>
        </w:tc>
      </w:tr>
      <w:tr w:rsidR="00FD63C0" w:rsidRPr="00467577" w:rsidTr="00EC49FF">
        <w:trPr>
          <w:trHeight w:val="627"/>
        </w:trPr>
        <w:tc>
          <w:tcPr>
            <w:tcW w:w="3609" w:type="dxa"/>
            <w:tcBorders>
              <w:left w:val="single" w:sz="24" w:space="0" w:color="auto"/>
            </w:tcBorders>
          </w:tcPr>
          <w:p w:rsidR="00FD63C0" w:rsidRPr="00467577" w:rsidRDefault="00FD63C0" w:rsidP="00467577">
            <w:pPr>
              <w:spacing w:line="480" w:lineRule="auto"/>
              <w:rPr>
                <w:szCs w:val="21"/>
              </w:rPr>
            </w:pPr>
            <w:r w:rsidRPr="00467577">
              <w:rPr>
                <w:rFonts w:hint="eastAsia"/>
                <w:szCs w:val="21"/>
              </w:rPr>
              <w:t>連絡先電話番号</w:t>
            </w:r>
          </w:p>
        </w:tc>
        <w:tc>
          <w:tcPr>
            <w:tcW w:w="6903" w:type="dxa"/>
            <w:tcBorders>
              <w:right w:val="single" w:sz="24" w:space="0" w:color="auto"/>
            </w:tcBorders>
          </w:tcPr>
          <w:p w:rsidR="00FD63C0" w:rsidRPr="00467577" w:rsidRDefault="00FD63C0" w:rsidP="00467577">
            <w:pPr>
              <w:spacing w:line="480" w:lineRule="auto"/>
              <w:rPr>
                <w:szCs w:val="21"/>
              </w:rPr>
            </w:pPr>
          </w:p>
        </w:tc>
      </w:tr>
      <w:tr w:rsidR="00FD63C0" w:rsidRPr="00467577" w:rsidTr="00EC49FF">
        <w:trPr>
          <w:trHeight w:val="627"/>
        </w:trPr>
        <w:tc>
          <w:tcPr>
            <w:tcW w:w="3609" w:type="dxa"/>
            <w:tcBorders>
              <w:left w:val="single" w:sz="24" w:space="0" w:color="auto"/>
              <w:bottom w:val="single" w:sz="24" w:space="0" w:color="auto"/>
            </w:tcBorders>
          </w:tcPr>
          <w:p w:rsidR="00FD63C0" w:rsidRPr="00467577" w:rsidRDefault="00FD63C0" w:rsidP="00467577">
            <w:pPr>
              <w:spacing w:line="480" w:lineRule="auto"/>
              <w:rPr>
                <w:szCs w:val="21"/>
              </w:rPr>
            </w:pPr>
            <w:r w:rsidRPr="00467577">
              <w:rPr>
                <w:rFonts w:hint="eastAsia"/>
                <w:szCs w:val="21"/>
              </w:rPr>
              <w:t>メールアドレス</w:t>
            </w:r>
          </w:p>
        </w:tc>
        <w:tc>
          <w:tcPr>
            <w:tcW w:w="6903" w:type="dxa"/>
            <w:tcBorders>
              <w:bottom w:val="single" w:sz="24" w:space="0" w:color="auto"/>
              <w:right w:val="single" w:sz="24" w:space="0" w:color="auto"/>
            </w:tcBorders>
          </w:tcPr>
          <w:p w:rsidR="00FD63C0" w:rsidRPr="00467577" w:rsidRDefault="00FD63C0" w:rsidP="00467577">
            <w:pPr>
              <w:spacing w:line="480" w:lineRule="auto"/>
              <w:rPr>
                <w:szCs w:val="21"/>
              </w:rPr>
            </w:pPr>
          </w:p>
        </w:tc>
      </w:tr>
    </w:tbl>
    <w:p w:rsidR="00FD63C0" w:rsidRPr="00EC49FF" w:rsidRDefault="003544E2" w:rsidP="00EC49FF">
      <w:pPr>
        <w:jc w:val="right"/>
        <w:rPr>
          <w:b/>
          <w:szCs w:val="21"/>
        </w:rPr>
      </w:pPr>
      <w:r w:rsidRPr="00EC49FF">
        <w:rPr>
          <w:rFonts w:hint="eastAsia"/>
          <w:b/>
          <w:szCs w:val="21"/>
        </w:rPr>
        <w:t>＊太線枠内は申請者が記入してください。</w:t>
      </w:r>
    </w:p>
    <w:p w:rsidR="003544E2" w:rsidRDefault="003544E2" w:rsidP="00FD63C0">
      <w:pPr>
        <w:rPr>
          <w:szCs w:val="21"/>
        </w:rPr>
      </w:pPr>
    </w:p>
    <w:p w:rsidR="003544E2" w:rsidRDefault="003544E2" w:rsidP="00FD63C0">
      <w:pPr>
        <w:rPr>
          <w:szCs w:val="21"/>
        </w:rPr>
      </w:pPr>
      <w:r>
        <w:rPr>
          <w:rFonts w:hint="eastAsia"/>
          <w:szCs w:val="21"/>
        </w:rPr>
        <w:t>（注意事項）</w:t>
      </w:r>
    </w:p>
    <w:p w:rsidR="003544E2" w:rsidRDefault="003544E2" w:rsidP="003544E2">
      <w:pPr>
        <w:numPr>
          <w:ilvl w:val="1"/>
          <w:numId w:val="3"/>
        </w:numPr>
        <w:rPr>
          <w:szCs w:val="21"/>
        </w:rPr>
      </w:pPr>
      <w:r>
        <w:rPr>
          <w:rFonts w:hint="eastAsia"/>
          <w:szCs w:val="21"/>
        </w:rPr>
        <w:t>実際に印刷・発行された</w:t>
      </w:r>
      <w:r w:rsidR="002D3074">
        <w:rPr>
          <w:rFonts w:hint="eastAsia"/>
          <w:szCs w:val="21"/>
        </w:rPr>
        <w:t>「リハビリテーション教育研究」</w:t>
      </w:r>
      <w:r>
        <w:rPr>
          <w:rFonts w:hint="eastAsia"/>
          <w:szCs w:val="21"/>
        </w:rPr>
        <w:t>に掲載された論文などと、許可を受けた機関でリポジトリ登録用に著者が提出した論文などに相違がないこと</w:t>
      </w:r>
    </w:p>
    <w:p w:rsidR="003544E2" w:rsidRDefault="003544E2" w:rsidP="003544E2">
      <w:pPr>
        <w:numPr>
          <w:ilvl w:val="1"/>
          <w:numId w:val="3"/>
        </w:numPr>
        <w:rPr>
          <w:szCs w:val="21"/>
        </w:rPr>
      </w:pPr>
      <w:r>
        <w:rPr>
          <w:rFonts w:hint="eastAsia"/>
          <w:szCs w:val="21"/>
        </w:rPr>
        <w:t>リポジトリ登録された論文などを、許可書に記載されている機関とは別の機関に再登録または移譲しないこと</w:t>
      </w:r>
    </w:p>
    <w:p w:rsidR="003544E2" w:rsidRDefault="003544E2" w:rsidP="003544E2">
      <w:pPr>
        <w:rPr>
          <w:szCs w:val="21"/>
        </w:rPr>
      </w:pPr>
    </w:p>
    <w:p w:rsidR="003544E2" w:rsidRDefault="002D4886" w:rsidP="003D1F13">
      <w:pPr>
        <w:ind w:right="945"/>
        <w:jc w:val="right"/>
        <w:rPr>
          <w:szCs w:val="21"/>
        </w:rPr>
      </w:pPr>
      <w:r>
        <w:rPr>
          <w:rFonts w:hint="eastAsia"/>
          <w:szCs w:val="21"/>
        </w:rPr>
        <w:t xml:space="preserve">一般社団法人　</w:t>
      </w:r>
      <w:r w:rsidR="00667CCC">
        <w:rPr>
          <w:rFonts w:hint="eastAsia"/>
          <w:szCs w:val="21"/>
        </w:rPr>
        <w:t>全国リハビリテーション学校協会</w:t>
      </w:r>
    </w:p>
    <w:p w:rsidR="003D1F13" w:rsidRDefault="00667CCC" w:rsidP="003D1F13">
      <w:pPr>
        <w:ind w:right="840" w:firstLineChars="2800" w:firstLine="5880"/>
        <w:rPr>
          <w:szCs w:val="21"/>
        </w:rPr>
      </w:pPr>
      <w:r>
        <w:rPr>
          <w:rFonts w:hint="eastAsia"/>
          <w:szCs w:val="21"/>
        </w:rPr>
        <w:t>学術委員会</w:t>
      </w:r>
      <w:r w:rsidR="003D1F13">
        <w:rPr>
          <w:rFonts w:hint="eastAsia"/>
          <w:szCs w:val="21"/>
        </w:rPr>
        <w:t xml:space="preserve">　</w:t>
      </w:r>
    </w:p>
    <w:p w:rsidR="00667CCC" w:rsidRDefault="00667CCC" w:rsidP="003D1F13">
      <w:pPr>
        <w:ind w:right="840" w:firstLineChars="2900" w:firstLine="6090"/>
        <w:rPr>
          <w:szCs w:val="21"/>
        </w:rPr>
      </w:pPr>
      <w:r>
        <w:rPr>
          <w:rFonts w:hint="eastAsia"/>
          <w:szCs w:val="21"/>
        </w:rPr>
        <w:t>担当理事</w:t>
      </w:r>
    </w:p>
    <w:p w:rsidR="003544E2" w:rsidRDefault="00667CCC" w:rsidP="003D1F13">
      <w:pPr>
        <w:ind w:right="840" w:firstLineChars="2900" w:firstLine="6090"/>
        <w:rPr>
          <w:szCs w:val="21"/>
        </w:rPr>
      </w:pPr>
      <w:r>
        <w:rPr>
          <w:rFonts w:hint="eastAsia"/>
          <w:szCs w:val="21"/>
        </w:rPr>
        <w:t>委員長</w:t>
      </w:r>
      <w:r w:rsidR="003D1F13">
        <w:rPr>
          <w:rFonts w:hint="eastAsia"/>
          <w:szCs w:val="21"/>
        </w:rPr>
        <w:t xml:space="preserve">　　　</w:t>
      </w:r>
      <w:r w:rsidR="003544E2">
        <w:rPr>
          <w:rFonts w:hint="eastAsia"/>
          <w:szCs w:val="21"/>
        </w:rPr>
        <w:t xml:space="preserve">　　</w:t>
      </w:r>
    </w:p>
    <w:p w:rsidR="00667CCC" w:rsidRDefault="003544E2" w:rsidP="00676E7D">
      <w:pPr>
        <w:ind w:leftChars="200" w:left="420" w:rightChars="400" w:right="840"/>
        <w:jc w:val="left"/>
      </w:pPr>
      <w:r>
        <w:rPr>
          <w:rFonts w:hint="eastAsia"/>
          <w:szCs w:val="21"/>
        </w:rPr>
        <w:t xml:space="preserve">　　　　　　　　　　　　　　　　　　　　　</w:t>
      </w:r>
      <w:r w:rsidR="00207921">
        <w:rPr>
          <w:rFonts w:hint="eastAsia"/>
          <w:szCs w:val="21"/>
        </w:rPr>
        <w:t xml:space="preserve"> </w:t>
      </w:r>
      <w:r w:rsidR="00676E7D">
        <w:rPr>
          <w:rFonts w:hint="eastAsia"/>
          <w:szCs w:val="21"/>
        </w:rPr>
        <w:t xml:space="preserve">　　</w:t>
      </w:r>
      <w:r w:rsidR="00667CCC">
        <w:t>〒</w:t>
      </w:r>
      <w:r w:rsidR="00667CCC">
        <w:t>107-0062</w:t>
      </w:r>
    </w:p>
    <w:p w:rsidR="00207921" w:rsidRPr="003544E2" w:rsidRDefault="00667CCC" w:rsidP="00667CCC">
      <w:pPr>
        <w:ind w:leftChars="100" w:left="210" w:rightChars="400" w:right="840"/>
        <w:jc w:val="right"/>
        <w:rPr>
          <w:szCs w:val="21"/>
        </w:rPr>
      </w:pPr>
      <w:r>
        <w:t>東京都港区南青山</w:t>
      </w:r>
      <w:r>
        <w:t>1-24-1</w:t>
      </w:r>
      <w:r>
        <w:t xml:space="preserve">　アミティ</w:t>
      </w:r>
      <w:bookmarkStart w:id="0" w:name="_GoBack"/>
      <w:bookmarkEnd w:id="0"/>
      <w:r>
        <w:t>乃木坂</w:t>
      </w:r>
      <w:r>
        <w:br/>
        <w:t xml:space="preserve">TEL:03-3475-6636 </w:t>
      </w:r>
    </w:p>
    <w:sectPr w:rsidR="00207921" w:rsidRPr="003544E2" w:rsidSect="00EC49FF">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ADD" w:rsidRDefault="00470ADD">
      <w:r>
        <w:separator/>
      </w:r>
    </w:p>
  </w:endnote>
  <w:endnote w:type="continuationSeparator" w:id="0">
    <w:p w:rsidR="00470ADD" w:rsidRDefault="0047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4D7" w:rsidRDefault="009F64D7" w:rsidP="003367B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ADD" w:rsidRDefault="00470ADD">
      <w:r>
        <w:separator/>
      </w:r>
    </w:p>
  </w:footnote>
  <w:footnote w:type="continuationSeparator" w:id="0">
    <w:p w:rsidR="00470ADD" w:rsidRDefault="00470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FA4"/>
    <w:multiLevelType w:val="hybridMultilevel"/>
    <w:tmpl w:val="D736BF5A"/>
    <w:lvl w:ilvl="0" w:tplc="F320D05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5F24CF4"/>
    <w:multiLevelType w:val="hybridMultilevel"/>
    <w:tmpl w:val="274CF536"/>
    <w:lvl w:ilvl="0" w:tplc="90941D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C901B0"/>
    <w:multiLevelType w:val="hybridMultilevel"/>
    <w:tmpl w:val="4D0E9466"/>
    <w:lvl w:ilvl="0" w:tplc="6CA809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110A78"/>
    <w:multiLevelType w:val="hybridMultilevel"/>
    <w:tmpl w:val="C5FA7DCE"/>
    <w:lvl w:ilvl="0" w:tplc="5956BC4A">
      <w:start w:val="3"/>
      <w:numFmt w:val="decimalFullWidth"/>
      <w:lvlText w:val="%1．"/>
      <w:lvlJc w:val="left"/>
      <w:pPr>
        <w:tabs>
          <w:tab w:val="num" w:pos="420"/>
        </w:tabs>
        <w:ind w:left="420" w:hanging="420"/>
      </w:pPr>
      <w:rPr>
        <w:rFonts w:hint="eastAsia"/>
      </w:rPr>
    </w:lvl>
    <w:lvl w:ilvl="1" w:tplc="AF48E2F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CE07E8"/>
    <w:multiLevelType w:val="hybridMultilevel"/>
    <w:tmpl w:val="DEE0B82C"/>
    <w:lvl w:ilvl="0" w:tplc="3C281D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4F0CB0"/>
    <w:multiLevelType w:val="hybridMultilevel"/>
    <w:tmpl w:val="9D70656A"/>
    <w:lvl w:ilvl="0" w:tplc="226E3AD0">
      <w:start w:val="1"/>
      <w:numFmt w:val="decimalEnclosedCircle"/>
      <w:lvlText w:val="%1"/>
      <w:lvlJc w:val="left"/>
      <w:pPr>
        <w:tabs>
          <w:tab w:val="num" w:pos="570"/>
        </w:tabs>
        <w:ind w:left="570" w:hanging="360"/>
      </w:pPr>
      <w:rPr>
        <w:rFonts w:hint="eastAsia"/>
      </w:rPr>
    </w:lvl>
    <w:lvl w:ilvl="1" w:tplc="A6F22DAC">
      <w:start w:val="1"/>
      <w:numFmt w:val="decimalEnclosedCircle"/>
      <w:lvlText w:val="%2"/>
      <w:lvlJc w:val="left"/>
      <w:pPr>
        <w:tabs>
          <w:tab w:val="num" w:pos="990"/>
        </w:tabs>
        <w:ind w:left="990" w:hanging="360"/>
      </w:pPr>
      <w:rPr>
        <w:rFonts w:hint="eastAsia"/>
      </w:rPr>
    </w:lvl>
    <w:lvl w:ilvl="2" w:tplc="F218057A">
      <w:start w:val="2"/>
      <w:numFmt w:val="decimalFullWidth"/>
      <w:lvlText w:val="%3．"/>
      <w:lvlJc w:val="left"/>
      <w:pPr>
        <w:tabs>
          <w:tab w:val="num" w:pos="1470"/>
        </w:tabs>
        <w:ind w:left="1470" w:hanging="4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44A5703"/>
    <w:multiLevelType w:val="hybridMultilevel"/>
    <w:tmpl w:val="3E0E2500"/>
    <w:lvl w:ilvl="0" w:tplc="D696D1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2"/>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05A6"/>
    <w:rsid w:val="00000117"/>
    <w:rsid w:val="00005364"/>
    <w:rsid w:val="00010607"/>
    <w:rsid w:val="000117E8"/>
    <w:rsid w:val="00011F29"/>
    <w:rsid w:val="000205A6"/>
    <w:rsid w:val="00026661"/>
    <w:rsid w:val="00030656"/>
    <w:rsid w:val="00031EDE"/>
    <w:rsid w:val="000359C2"/>
    <w:rsid w:val="0003629D"/>
    <w:rsid w:val="000364CB"/>
    <w:rsid w:val="00037835"/>
    <w:rsid w:val="0004193D"/>
    <w:rsid w:val="00041D48"/>
    <w:rsid w:val="00050227"/>
    <w:rsid w:val="00051832"/>
    <w:rsid w:val="000528CE"/>
    <w:rsid w:val="00054852"/>
    <w:rsid w:val="000570AF"/>
    <w:rsid w:val="00057FEE"/>
    <w:rsid w:val="0006452B"/>
    <w:rsid w:val="000673AD"/>
    <w:rsid w:val="00070117"/>
    <w:rsid w:val="00085F85"/>
    <w:rsid w:val="00086610"/>
    <w:rsid w:val="00093CCD"/>
    <w:rsid w:val="00097DD2"/>
    <w:rsid w:val="000A1EC9"/>
    <w:rsid w:val="000A4721"/>
    <w:rsid w:val="000A500A"/>
    <w:rsid w:val="000A65C6"/>
    <w:rsid w:val="000B2C80"/>
    <w:rsid w:val="000B4433"/>
    <w:rsid w:val="000C0D11"/>
    <w:rsid w:val="000C2F4D"/>
    <w:rsid w:val="000C3522"/>
    <w:rsid w:val="000D14FD"/>
    <w:rsid w:val="000D7825"/>
    <w:rsid w:val="000E0AE2"/>
    <w:rsid w:val="000F0948"/>
    <w:rsid w:val="000F2CEA"/>
    <w:rsid w:val="000F6747"/>
    <w:rsid w:val="000F6967"/>
    <w:rsid w:val="001003A6"/>
    <w:rsid w:val="0010087E"/>
    <w:rsid w:val="001132E6"/>
    <w:rsid w:val="00114B2A"/>
    <w:rsid w:val="00127290"/>
    <w:rsid w:val="00132D45"/>
    <w:rsid w:val="001412EB"/>
    <w:rsid w:val="00142C7D"/>
    <w:rsid w:val="00143E22"/>
    <w:rsid w:val="00145866"/>
    <w:rsid w:val="00147761"/>
    <w:rsid w:val="00150419"/>
    <w:rsid w:val="001526C3"/>
    <w:rsid w:val="00157F8B"/>
    <w:rsid w:val="00160BF0"/>
    <w:rsid w:val="001618D5"/>
    <w:rsid w:val="00161F80"/>
    <w:rsid w:val="00163CFA"/>
    <w:rsid w:val="0017144D"/>
    <w:rsid w:val="00174569"/>
    <w:rsid w:val="00174EAD"/>
    <w:rsid w:val="00183619"/>
    <w:rsid w:val="00184EB2"/>
    <w:rsid w:val="00186055"/>
    <w:rsid w:val="00190614"/>
    <w:rsid w:val="001912A5"/>
    <w:rsid w:val="00192513"/>
    <w:rsid w:val="001A0C7E"/>
    <w:rsid w:val="001A1F1B"/>
    <w:rsid w:val="001A2843"/>
    <w:rsid w:val="001A2B76"/>
    <w:rsid w:val="001A6D21"/>
    <w:rsid w:val="001A78B3"/>
    <w:rsid w:val="001B0091"/>
    <w:rsid w:val="001B55EB"/>
    <w:rsid w:val="001C4032"/>
    <w:rsid w:val="001C7948"/>
    <w:rsid w:val="001D6A58"/>
    <w:rsid w:val="001D72FD"/>
    <w:rsid w:val="0020044F"/>
    <w:rsid w:val="00203EFA"/>
    <w:rsid w:val="00204A12"/>
    <w:rsid w:val="00207921"/>
    <w:rsid w:val="00212EAF"/>
    <w:rsid w:val="00213690"/>
    <w:rsid w:val="00215703"/>
    <w:rsid w:val="002165C4"/>
    <w:rsid w:val="002174AE"/>
    <w:rsid w:val="00222106"/>
    <w:rsid w:val="0022276D"/>
    <w:rsid w:val="00222E19"/>
    <w:rsid w:val="002259D0"/>
    <w:rsid w:val="00226BE2"/>
    <w:rsid w:val="00230AA5"/>
    <w:rsid w:val="00232E95"/>
    <w:rsid w:val="00236D3D"/>
    <w:rsid w:val="002436EC"/>
    <w:rsid w:val="00247AEC"/>
    <w:rsid w:val="002511F0"/>
    <w:rsid w:val="002527E7"/>
    <w:rsid w:val="00256AE2"/>
    <w:rsid w:val="00256D25"/>
    <w:rsid w:val="00262D72"/>
    <w:rsid w:val="00263879"/>
    <w:rsid w:val="00264146"/>
    <w:rsid w:val="0026668C"/>
    <w:rsid w:val="00273110"/>
    <w:rsid w:val="0027565D"/>
    <w:rsid w:val="00276C83"/>
    <w:rsid w:val="00280AAE"/>
    <w:rsid w:val="00287C76"/>
    <w:rsid w:val="00290503"/>
    <w:rsid w:val="00290A36"/>
    <w:rsid w:val="00292460"/>
    <w:rsid w:val="002928B7"/>
    <w:rsid w:val="002962F4"/>
    <w:rsid w:val="00297FF2"/>
    <w:rsid w:val="002A4183"/>
    <w:rsid w:val="002A47DF"/>
    <w:rsid w:val="002B4E20"/>
    <w:rsid w:val="002B73F5"/>
    <w:rsid w:val="002B7CB4"/>
    <w:rsid w:val="002C365F"/>
    <w:rsid w:val="002C6446"/>
    <w:rsid w:val="002D00ED"/>
    <w:rsid w:val="002D3074"/>
    <w:rsid w:val="002D4327"/>
    <w:rsid w:val="002D4886"/>
    <w:rsid w:val="002D530F"/>
    <w:rsid w:val="002E0290"/>
    <w:rsid w:val="002E4050"/>
    <w:rsid w:val="002F1845"/>
    <w:rsid w:val="002F5320"/>
    <w:rsid w:val="003019DC"/>
    <w:rsid w:val="00314D11"/>
    <w:rsid w:val="00315188"/>
    <w:rsid w:val="003165D9"/>
    <w:rsid w:val="00316E55"/>
    <w:rsid w:val="00327716"/>
    <w:rsid w:val="003367B1"/>
    <w:rsid w:val="00342126"/>
    <w:rsid w:val="00350B04"/>
    <w:rsid w:val="00352EA5"/>
    <w:rsid w:val="003544E2"/>
    <w:rsid w:val="00354C3D"/>
    <w:rsid w:val="0036149E"/>
    <w:rsid w:val="00361895"/>
    <w:rsid w:val="00373D29"/>
    <w:rsid w:val="00377F15"/>
    <w:rsid w:val="003800DE"/>
    <w:rsid w:val="003824F3"/>
    <w:rsid w:val="00382C20"/>
    <w:rsid w:val="003830E5"/>
    <w:rsid w:val="003947AD"/>
    <w:rsid w:val="00397FCD"/>
    <w:rsid w:val="003A15B1"/>
    <w:rsid w:val="003A3D60"/>
    <w:rsid w:val="003A5E51"/>
    <w:rsid w:val="003A6047"/>
    <w:rsid w:val="003A6682"/>
    <w:rsid w:val="003A6B7E"/>
    <w:rsid w:val="003B3D12"/>
    <w:rsid w:val="003B47A0"/>
    <w:rsid w:val="003C33B4"/>
    <w:rsid w:val="003C3A90"/>
    <w:rsid w:val="003C75F1"/>
    <w:rsid w:val="003D1F13"/>
    <w:rsid w:val="003D2057"/>
    <w:rsid w:val="003D34AD"/>
    <w:rsid w:val="003D4076"/>
    <w:rsid w:val="003F52A9"/>
    <w:rsid w:val="00406E05"/>
    <w:rsid w:val="00410AD2"/>
    <w:rsid w:val="00411D67"/>
    <w:rsid w:val="004220B6"/>
    <w:rsid w:val="00427D1B"/>
    <w:rsid w:val="00432642"/>
    <w:rsid w:val="004346AE"/>
    <w:rsid w:val="00437136"/>
    <w:rsid w:val="004371B4"/>
    <w:rsid w:val="004414DA"/>
    <w:rsid w:val="00441681"/>
    <w:rsid w:val="00447E42"/>
    <w:rsid w:val="00450018"/>
    <w:rsid w:val="00452586"/>
    <w:rsid w:val="00455E22"/>
    <w:rsid w:val="00455F8D"/>
    <w:rsid w:val="00457270"/>
    <w:rsid w:val="00461311"/>
    <w:rsid w:val="0046597B"/>
    <w:rsid w:val="00467577"/>
    <w:rsid w:val="00470ADD"/>
    <w:rsid w:val="004724AD"/>
    <w:rsid w:val="004772DF"/>
    <w:rsid w:val="00483A70"/>
    <w:rsid w:val="00485888"/>
    <w:rsid w:val="0048665D"/>
    <w:rsid w:val="004900DF"/>
    <w:rsid w:val="00494083"/>
    <w:rsid w:val="00495C10"/>
    <w:rsid w:val="004A071A"/>
    <w:rsid w:val="004A4317"/>
    <w:rsid w:val="004B09D2"/>
    <w:rsid w:val="004B4141"/>
    <w:rsid w:val="004C63C4"/>
    <w:rsid w:val="004D1198"/>
    <w:rsid w:val="004D4297"/>
    <w:rsid w:val="004E3302"/>
    <w:rsid w:val="004E4C14"/>
    <w:rsid w:val="004E5A1D"/>
    <w:rsid w:val="004F365D"/>
    <w:rsid w:val="004F48C0"/>
    <w:rsid w:val="004F4A01"/>
    <w:rsid w:val="004F6A8A"/>
    <w:rsid w:val="004F6F2D"/>
    <w:rsid w:val="005012DA"/>
    <w:rsid w:val="00501D18"/>
    <w:rsid w:val="005029D0"/>
    <w:rsid w:val="0051190C"/>
    <w:rsid w:val="0051651D"/>
    <w:rsid w:val="00521A43"/>
    <w:rsid w:val="0052505E"/>
    <w:rsid w:val="00537B70"/>
    <w:rsid w:val="005410D9"/>
    <w:rsid w:val="00543480"/>
    <w:rsid w:val="0054542A"/>
    <w:rsid w:val="00547970"/>
    <w:rsid w:val="00551DE6"/>
    <w:rsid w:val="005528AC"/>
    <w:rsid w:val="005535BC"/>
    <w:rsid w:val="00554D15"/>
    <w:rsid w:val="00556737"/>
    <w:rsid w:val="0055694C"/>
    <w:rsid w:val="005621EB"/>
    <w:rsid w:val="005663F1"/>
    <w:rsid w:val="0057168D"/>
    <w:rsid w:val="00574BCF"/>
    <w:rsid w:val="005776F3"/>
    <w:rsid w:val="00582384"/>
    <w:rsid w:val="005869AF"/>
    <w:rsid w:val="00591AD6"/>
    <w:rsid w:val="005968E9"/>
    <w:rsid w:val="0059725C"/>
    <w:rsid w:val="005A1430"/>
    <w:rsid w:val="005A2967"/>
    <w:rsid w:val="005A6A83"/>
    <w:rsid w:val="005B1977"/>
    <w:rsid w:val="005B199B"/>
    <w:rsid w:val="005B2F8E"/>
    <w:rsid w:val="005B4051"/>
    <w:rsid w:val="005B4934"/>
    <w:rsid w:val="005B6BB1"/>
    <w:rsid w:val="005B7295"/>
    <w:rsid w:val="005C06CD"/>
    <w:rsid w:val="005C249A"/>
    <w:rsid w:val="005C59E8"/>
    <w:rsid w:val="005D062B"/>
    <w:rsid w:val="005D07CD"/>
    <w:rsid w:val="005D2709"/>
    <w:rsid w:val="005D3FDB"/>
    <w:rsid w:val="005D56C7"/>
    <w:rsid w:val="005D720E"/>
    <w:rsid w:val="005E0A3C"/>
    <w:rsid w:val="005E3924"/>
    <w:rsid w:val="005F6244"/>
    <w:rsid w:val="005F6CA2"/>
    <w:rsid w:val="00601310"/>
    <w:rsid w:val="00603C89"/>
    <w:rsid w:val="00610828"/>
    <w:rsid w:val="006147AE"/>
    <w:rsid w:val="0061559E"/>
    <w:rsid w:val="00616DAC"/>
    <w:rsid w:val="00617A62"/>
    <w:rsid w:val="00620AE0"/>
    <w:rsid w:val="00622581"/>
    <w:rsid w:val="00623478"/>
    <w:rsid w:val="00625742"/>
    <w:rsid w:val="006336FB"/>
    <w:rsid w:val="00635FEB"/>
    <w:rsid w:val="00636881"/>
    <w:rsid w:val="00641C28"/>
    <w:rsid w:val="00642128"/>
    <w:rsid w:val="00642E88"/>
    <w:rsid w:val="00644D77"/>
    <w:rsid w:val="00646638"/>
    <w:rsid w:val="006567B1"/>
    <w:rsid w:val="006570B1"/>
    <w:rsid w:val="00661033"/>
    <w:rsid w:val="006615D2"/>
    <w:rsid w:val="00661756"/>
    <w:rsid w:val="00661D84"/>
    <w:rsid w:val="00667CCC"/>
    <w:rsid w:val="00674F8E"/>
    <w:rsid w:val="00676E7D"/>
    <w:rsid w:val="00686E0F"/>
    <w:rsid w:val="00687779"/>
    <w:rsid w:val="006939B8"/>
    <w:rsid w:val="00697EE5"/>
    <w:rsid w:val="006A3563"/>
    <w:rsid w:val="006B0620"/>
    <w:rsid w:val="006B33D9"/>
    <w:rsid w:val="006B65EA"/>
    <w:rsid w:val="006B66E9"/>
    <w:rsid w:val="006C08BA"/>
    <w:rsid w:val="006C32C8"/>
    <w:rsid w:val="006C53D5"/>
    <w:rsid w:val="006C7139"/>
    <w:rsid w:val="006D2994"/>
    <w:rsid w:val="006D4890"/>
    <w:rsid w:val="006D605D"/>
    <w:rsid w:val="006D7715"/>
    <w:rsid w:val="006E0BA9"/>
    <w:rsid w:val="006E1558"/>
    <w:rsid w:val="006E2D94"/>
    <w:rsid w:val="006E617F"/>
    <w:rsid w:val="006F0261"/>
    <w:rsid w:val="006F08B0"/>
    <w:rsid w:val="006F3A67"/>
    <w:rsid w:val="00711121"/>
    <w:rsid w:val="007177AC"/>
    <w:rsid w:val="00720550"/>
    <w:rsid w:val="00723015"/>
    <w:rsid w:val="0072372A"/>
    <w:rsid w:val="00724949"/>
    <w:rsid w:val="00725D7E"/>
    <w:rsid w:val="0073391B"/>
    <w:rsid w:val="00735182"/>
    <w:rsid w:val="00742C0D"/>
    <w:rsid w:val="00743B9E"/>
    <w:rsid w:val="0074418F"/>
    <w:rsid w:val="00745C62"/>
    <w:rsid w:val="00750203"/>
    <w:rsid w:val="00751851"/>
    <w:rsid w:val="00753008"/>
    <w:rsid w:val="00755CFC"/>
    <w:rsid w:val="007565C2"/>
    <w:rsid w:val="0076359D"/>
    <w:rsid w:val="00771087"/>
    <w:rsid w:val="007726B1"/>
    <w:rsid w:val="007733C3"/>
    <w:rsid w:val="00774160"/>
    <w:rsid w:val="007763E9"/>
    <w:rsid w:val="00787608"/>
    <w:rsid w:val="00795A7B"/>
    <w:rsid w:val="00795B2B"/>
    <w:rsid w:val="00795C62"/>
    <w:rsid w:val="00797FC0"/>
    <w:rsid w:val="007A13DB"/>
    <w:rsid w:val="007A30D6"/>
    <w:rsid w:val="007B24E7"/>
    <w:rsid w:val="007B666D"/>
    <w:rsid w:val="007B69CE"/>
    <w:rsid w:val="007C1C29"/>
    <w:rsid w:val="007C346C"/>
    <w:rsid w:val="007D00EC"/>
    <w:rsid w:val="007D20D0"/>
    <w:rsid w:val="007D36E9"/>
    <w:rsid w:val="007D5826"/>
    <w:rsid w:val="007D7640"/>
    <w:rsid w:val="007D7CA2"/>
    <w:rsid w:val="007E049C"/>
    <w:rsid w:val="007E18DF"/>
    <w:rsid w:val="007E748B"/>
    <w:rsid w:val="007F083A"/>
    <w:rsid w:val="007F29CD"/>
    <w:rsid w:val="007F4D56"/>
    <w:rsid w:val="007F6DE4"/>
    <w:rsid w:val="0081574F"/>
    <w:rsid w:val="00817E34"/>
    <w:rsid w:val="00820570"/>
    <w:rsid w:val="008209D6"/>
    <w:rsid w:val="008215B0"/>
    <w:rsid w:val="00835001"/>
    <w:rsid w:val="008460D6"/>
    <w:rsid w:val="008565AC"/>
    <w:rsid w:val="00856887"/>
    <w:rsid w:val="0086270F"/>
    <w:rsid w:val="00864B5D"/>
    <w:rsid w:val="00873DC7"/>
    <w:rsid w:val="0087441B"/>
    <w:rsid w:val="00874631"/>
    <w:rsid w:val="00882B43"/>
    <w:rsid w:val="00884373"/>
    <w:rsid w:val="008854ED"/>
    <w:rsid w:val="00885FCF"/>
    <w:rsid w:val="00886D93"/>
    <w:rsid w:val="00894CA4"/>
    <w:rsid w:val="00897227"/>
    <w:rsid w:val="008A0B9C"/>
    <w:rsid w:val="008A1E82"/>
    <w:rsid w:val="008A679C"/>
    <w:rsid w:val="008B0890"/>
    <w:rsid w:val="008B3889"/>
    <w:rsid w:val="008B6C54"/>
    <w:rsid w:val="008C0186"/>
    <w:rsid w:val="008C5494"/>
    <w:rsid w:val="008D1D2A"/>
    <w:rsid w:val="008D52A3"/>
    <w:rsid w:val="008E57CF"/>
    <w:rsid w:val="008F2867"/>
    <w:rsid w:val="0090070E"/>
    <w:rsid w:val="00900D4C"/>
    <w:rsid w:val="00903145"/>
    <w:rsid w:val="00904B73"/>
    <w:rsid w:val="00904BED"/>
    <w:rsid w:val="00904CBB"/>
    <w:rsid w:val="0090542B"/>
    <w:rsid w:val="009071DA"/>
    <w:rsid w:val="00913C2E"/>
    <w:rsid w:val="0091476F"/>
    <w:rsid w:val="00916C4D"/>
    <w:rsid w:val="00917BE0"/>
    <w:rsid w:val="00925478"/>
    <w:rsid w:val="00926F33"/>
    <w:rsid w:val="009304FD"/>
    <w:rsid w:val="00932A15"/>
    <w:rsid w:val="009456D0"/>
    <w:rsid w:val="00951ECA"/>
    <w:rsid w:val="00953CA6"/>
    <w:rsid w:val="00957381"/>
    <w:rsid w:val="00962A4E"/>
    <w:rsid w:val="0097101A"/>
    <w:rsid w:val="00974ACA"/>
    <w:rsid w:val="009778CF"/>
    <w:rsid w:val="00985063"/>
    <w:rsid w:val="00990469"/>
    <w:rsid w:val="0099151C"/>
    <w:rsid w:val="0099635D"/>
    <w:rsid w:val="009A02D1"/>
    <w:rsid w:val="009A592E"/>
    <w:rsid w:val="009B137F"/>
    <w:rsid w:val="009B5961"/>
    <w:rsid w:val="009B72F1"/>
    <w:rsid w:val="009C36AD"/>
    <w:rsid w:val="009D1197"/>
    <w:rsid w:val="009D6F63"/>
    <w:rsid w:val="009E173C"/>
    <w:rsid w:val="009E2D89"/>
    <w:rsid w:val="009E590F"/>
    <w:rsid w:val="009F434D"/>
    <w:rsid w:val="009F54A6"/>
    <w:rsid w:val="009F64D7"/>
    <w:rsid w:val="009F6DCE"/>
    <w:rsid w:val="009F772C"/>
    <w:rsid w:val="00A004F3"/>
    <w:rsid w:val="00A011ED"/>
    <w:rsid w:val="00A0150E"/>
    <w:rsid w:val="00A04AB3"/>
    <w:rsid w:val="00A04C66"/>
    <w:rsid w:val="00A0650F"/>
    <w:rsid w:val="00A1520A"/>
    <w:rsid w:val="00A16368"/>
    <w:rsid w:val="00A21D9F"/>
    <w:rsid w:val="00A26939"/>
    <w:rsid w:val="00A276D7"/>
    <w:rsid w:val="00A323D3"/>
    <w:rsid w:val="00A37CFF"/>
    <w:rsid w:val="00A405C5"/>
    <w:rsid w:val="00A406E1"/>
    <w:rsid w:val="00A40AF3"/>
    <w:rsid w:val="00A40F53"/>
    <w:rsid w:val="00A46FFA"/>
    <w:rsid w:val="00A52FCA"/>
    <w:rsid w:val="00A54A74"/>
    <w:rsid w:val="00A54EAF"/>
    <w:rsid w:val="00A65CD9"/>
    <w:rsid w:val="00A709F9"/>
    <w:rsid w:val="00A728D4"/>
    <w:rsid w:val="00A75FB9"/>
    <w:rsid w:val="00A82E42"/>
    <w:rsid w:val="00A830CF"/>
    <w:rsid w:val="00A846A0"/>
    <w:rsid w:val="00A935DD"/>
    <w:rsid w:val="00A93BF7"/>
    <w:rsid w:val="00A944E0"/>
    <w:rsid w:val="00A949C8"/>
    <w:rsid w:val="00AA5FB6"/>
    <w:rsid w:val="00AB20CF"/>
    <w:rsid w:val="00AB631C"/>
    <w:rsid w:val="00AB7915"/>
    <w:rsid w:val="00AC4489"/>
    <w:rsid w:val="00AC6930"/>
    <w:rsid w:val="00AC6E1C"/>
    <w:rsid w:val="00AC7456"/>
    <w:rsid w:val="00AD3B33"/>
    <w:rsid w:val="00AD3CFE"/>
    <w:rsid w:val="00AE17BF"/>
    <w:rsid w:val="00AE2F2A"/>
    <w:rsid w:val="00AE6E44"/>
    <w:rsid w:val="00AF0880"/>
    <w:rsid w:val="00AF1F3C"/>
    <w:rsid w:val="00AF2F14"/>
    <w:rsid w:val="00AF5925"/>
    <w:rsid w:val="00AF765A"/>
    <w:rsid w:val="00AF7ECD"/>
    <w:rsid w:val="00B042CA"/>
    <w:rsid w:val="00B0680C"/>
    <w:rsid w:val="00B106AC"/>
    <w:rsid w:val="00B10E97"/>
    <w:rsid w:val="00B14970"/>
    <w:rsid w:val="00B16148"/>
    <w:rsid w:val="00B20B8A"/>
    <w:rsid w:val="00B23098"/>
    <w:rsid w:val="00B32308"/>
    <w:rsid w:val="00B324AB"/>
    <w:rsid w:val="00B36316"/>
    <w:rsid w:val="00B3768B"/>
    <w:rsid w:val="00B377D8"/>
    <w:rsid w:val="00B37F5C"/>
    <w:rsid w:val="00B418A6"/>
    <w:rsid w:val="00B44C10"/>
    <w:rsid w:val="00B52289"/>
    <w:rsid w:val="00B565FF"/>
    <w:rsid w:val="00B56B74"/>
    <w:rsid w:val="00B571A2"/>
    <w:rsid w:val="00B60D75"/>
    <w:rsid w:val="00B621F1"/>
    <w:rsid w:val="00B638F9"/>
    <w:rsid w:val="00B67489"/>
    <w:rsid w:val="00B71C11"/>
    <w:rsid w:val="00B75647"/>
    <w:rsid w:val="00B81A48"/>
    <w:rsid w:val="00B8337E"/>
    <w:rsid w:val="00B87421"/>
    <w:rsid w:val="00B87BC6"/>
    <w:rsid w:val="00B9115D"/>
    <w:rsid w:val="00B971DE"/>
    <w:rsid w:val="00BA02E3"/>
    <w:rsid w:val="00BA0C33"/>
    <w:rsid w:val="00BA1504"/>
    <w:rsid w:val="00BA17B4"/>
    <w:rsid w:val="00BA2A94"/>
    <w:rsid w:val="00BA36B6"/>
    <w:rsid w:val="00BB03C3"/>
    <w:rsid w:val="00BB16AE"/>
    <w:rsid w:val="00BB62D2"/>
    <w:rsid w:val="00BC3E47"/>
    <w:rsid w:val="00BC6791"/>
    <w:rsid w:val="00BE1176"/>
    <w:rsid w:val="00BE1E06"/>
    <w:rsid w:val="00BE3384"/>
    <w:rsid w:val="00BF0BD0"/>
    <w:rsid w:val="00BF4686"/>
    <w:rsid w:val="00BF620C"/>
    <w:rsid w:val="00C0054E"/>
    <w:rsid w:val="00C0283D"/>
    <w:rsid w:val="00C02C2F"/>
    <w:rsid w:val="00C031EF"/>
    <w:rsid w:val="00C107F0"/>
    <w:rsid w:val="00C122E7"/>
    <w:rsid w:val="00C215D8"/>
    <w:rsid w:val="00C250A3"/>
    <w:rsid w:val="00C25A87"/>
    <w:rsid w:val="00C26C0E"/>
    <w:rsid w:val="00C31F31"/>
    <w:rsid w:val="00C34031"/>
    <w:rsid w:val="00C4346F"/>
    <w:rsid w:val="00C52BA6"/>
    <w:rsid w:val="00C52CC8"/>
    <w:rsid w:val="00C53665"/>
    <w:rsid w:val="00C620CA"/>
    <w:rsid w:val="00C62582"/>
    <w:rsid w:val="00C633FC"/>
    <w:rsid w:val="00C708D0"/>
    <w:rsid w:val="00C72278"/>
    <w:rsid w:val="00C7305B"/>
    <w:rsid w:val="00C74D48"/>
    <w:rsid w:val="00C80FF7"/>
    <w:rsid w:val="00C8215B"/>
    <w:rsid w:val="00C84CDF"/>
    <w:rsid w:val="00C91FC6"/>
    <w:rsid w:val="00C927B9"/>
    <w:rsid w:val="00CA08EE"/>
    <w:rsid w:val="00CA5172"/>
    <w:rsid w:val="00CB5089"/>
    <w:rsid w:val="00CB6245"/>
    <w:rsid w:val="00CB71F2"/>
    <w:rsid w:val="00CC3841"/>
    <w:rsid w:val="00CC5E57"/>
    <w:rsid w:val="00CC7653"/>
    <w:rsid w:val="00CD0BBC"/>
    <w:rsid w:val="00CD4EB5"/>
    <w:rsid w:val="00CE128B"/>
    <w:rsid w:val="00CE2724"/>
    <w:rsid w:val="00CE7C66"/>
    <w:rsid w:val="00CF104F"/>
    <w:rsid w:val="00CF32B9"/>
    <w:rsid w:val="00CF4AC5"/>
    <w:rsid w:val="00D07F54"/>
    <w:rsid w:val="00D1089C"/>
    <w:rsid w:val="00D203E8"/>
    <w:rsid w:val="00D27BC6"/>
    <w:rsid w:val="00D318D1"/>
    <w:rsid w:val="00D36085"/>
    <w:rsid w:val="00D371AC"/>
    <w:rsid w:val="00D411C3"/>
    <w:rsid w:val="00D42C38"/>
    <w:rsid w:val="00D42CE7"/>
    <w:rsid w:val="00D46C1D"/>
    <w:rsid w:val="00D50A54"/>
    <w:rsid w:val="00D51CC8"/>
    <w:rsid w:val="00D520B3"/>
    <w:rsid w:val="00D6002C"/>
    <w:rsid w:val="00D620E9"/>
    <w:rsid w:val="00D62FFD"/>
    <w:rsid w:val="00D81215"/>
    <w:rsid w:val="00D91270"/>
    <w:rsid w:val="00D91B64"/>
    <w:rsid w:val="00D94BBE"/>
    <w:rsid w:val="00D96498"/>
    <w:rsid w:val="00DA1CC9"/>
    <w:rsid w:val="00DA250B"/>
    <w:rsid w:val="00DA59D2"/>
    <w:rsid w:val="00DA7110"/>
    <w:rsid w:val="00DA7316"/>
    <w:rsid w:val="00DA7434"/>
    <w:rsid w:val="00DB2D22"/>
    <w:rsid w:val="00DB5612"/>
    <w:rsid w:val="00DB5ABF"/>
    <w:rsid w:val="00DC6AF7"/>
    <w:rsid w:val="00DD0524"/>
    <w:rsid w:val="00DD2548"/>
    <w:rsid w:val="00DE037C"/>
    <w:rsid w:val="00DE6351"/>
    <w:rsid w:val="00DE792A"/>
    <w:rsid w:val="00DF0091"/>
    <w:rsid w:val="00DF2148"/>
    <w:rsid w:val="00DF3721"/>
    <w:rsid w:val="00E011B6"/>
    <w:rsid w:val="00E01CB1"/>
    <w:rsid w:val="00E026CD"/>
    <w:rsid w:val="00E107B7"/>
    <w:rsid w:val="00E116D8"/>
    <w:rsid w:val="00E15B20"/>
    <w:rsid w:val="00E1607A"/>
    <w:rsid w:val="00E17827"/>
    <w:rsid w:val="00E22448"/>
    <w:rsid w:val="00E24EC2"/>
    <w:rsid w:val="00E342A8"/>
    <w:rsid w:val="00E344AD"/>
    <w:rsid w:val="00E47FCE"/>
    <w:rsid w:val="00E51AE2"/>
    <w:rsid w:val="00E52D02"/>
    <w:rsid w:val="00E53B4B"/>
    <w:rsid w:val="00E5623D"/>
    <w:rsid w:val="00E572DA"/>
    <w:rsid w:val="00E609C0"/>
    <w:rsid w:val="00E67CBD"/>
    <w:rsid w:val="00E732F7"/>
    <w:rsid w:val="00E84CD1"/>
    <w:rsid w:val="00E86FC1"/>
    <w:rsid w:val="00E87148"/>
    <w:rsid w:val="00E90924"/>
    <w:rsid w:val="00E927BE"/>
    <w:rsid w:val="00EA0FA5"/>
    <w:rsid w:val="00EA1805"/>
    <w:rsid w:val="00EA29C6"/>
    <w:rsid w:val="00EA36BF"/>
    <w:rsid w:val="00EA3CB7"/>
    <w:rsid w:val="00EA3F70"/>
    <w:rsid w:val="00EB0303"/>
    <w:rsid w:val="00EB06DA"/>
    <w:rsid w:val="00EB0D08"/>
    <w:rsid w:val="00EB736F"/>
    <w:rsid w:val="00EC226A"/>
    <w:rsid w:val="00EC49FF"/>
    <w:rsid w:val="00EC755E"/>
    <w:rsid w:val="00ED1B1F"/>
    <w:rsid w:val="00ED1E5D"/>
    <w:rsid w:val="00ED6528"/>
    <w:rsid w:val="00EE5AA1"/>
    <w:rsid w:val="00EF0442"/>
    <w:rsid w:val="00EF04EC"/>
    <w:rsid w:val="00EF7BA4"/>
    <w:rsid w:val="00F004E8"/>
    <w:rsid w:val="00F019B1"/>
    <w:rsid w:val="00F01AD4"/>
    <w:rsid w:val="00F0425C"/>
    <w:rsid w:val="00F05639"/>
    <w:rsid w:val="00F14369"/>
    <w:rsid w:val="00F164E3"/>
    <w:rsid w:val="00F271C8"/>
    <w:rsid w:val="00F30222"/>
    <w:rsid w:val="00F41E50"/>
    <w:rsid w:val="00F47EC0"/>
    <w:rsid w:val="00F55B0A"/>
    <w:rsid w:val="00F55B6B"/>
    <w:rsid w:val="00F57F84"/>
    <w:rsid w:val="00F64BED"/>
    <w:rsid w:val="00F7119A"/>
    <w:rsid w:val="00F711FA"/>
    <w:rsid w:val="00F7320F"/>
    <w:rsid w:val="00F743ED"/>
    <w:rsid w:val="00F83499"/>
    <w:rsid w:val="00F84864"/>
    <w:rsid w:val="00F92E4F"/>
    <w:rsid w:val="00F930CF"/>
    <w:rsid w:val="00F934DF"/>
    <w:rsid w:val="00F94342"/>
    <w:rsid w:val="00F96C05"/>
    <w:rsid w:val="00FA4A1F"/>
    <w:rsid w:val="00FA58A6"/>
    <w:rsid w:val="00FA7071"/>
    <w:rsid w:val="00FB278B"/>
    <w:rsid w:val="00FB443C"/>
    <w:rsid w:val="00FB641B"/>
    <w:rsid w:val="00FB677B"/>
    <w:rsid w:val="00FB6DCB"/>
    <w:rsid w:val="00FC2412"/>
    <w:rsid w:val="00FC2F07"/>
    <w:rsid w:val="00FC534A"/>
    <w:rsid w:val="00FD067D"/>
    <w:rsid w:val="00FD06FB"/>
    <w:rsid w:val="00FD27BC"/>
    <w:rsid w:val="00FD3C68"/>
    <w:rsid w:val="00FD549D"/>
    <w:rsid w:val="00FD63C0"/>
    <w:rsid w:val="00FE1554"/>
    <w:rsid w:val="00FE21FB"/>
    <w:rsid w:val="00FE273D"/>
    <w:rsid w:val="00FE3386"/>
    <w:rsid w:val="00FE410C"/>
    <w:rsid w:val="00FE4ABC"/>
    <w:rsid w:val="00FE50E0"/>
    <w:rsid w:val="00FF3AB6"/>
    <w:rsid w:val="00FF5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A23FCFF-A21C-4068-9F4B-5D096316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63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51DE6"/>
    <w:pPr>
      <w:tabs>
        <w:tab w:val="center" w:pos="4252"/>
        <w:tab w:val="right" w:pos="8504"/>
      </w:tabs>
      <w:snapToGrid w:val="0"/>
    </w:pPr>
  </w:style>
  <w:style w:type="paragraph" w:styleId="a5">
    <w:name w:val="footer"/>
    <w:basedOn w:val="a"/>
    <w:rsid w:val="00551DE6"/>
    <w:pPr>
      <w:tabs>
        <w:tab w:val="center" w:pos="4252"/>
        <w:tab w:val="right" w:pos="8504"/>
      </w:tabs>
      <w:snapToGrid w:val="0"/>
    </w:pPr>
  </w:style>
  <w:style w:type="character" w:styleId="a6">
    <w:name w:val="page number"/>
    <w:basedOn w:val="a0"/>
    <w:rsid w:val="00336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会員向けのお知らせ</vt:lpstr>
      <vt:lpstr>会員向けのお知らせ</vt:lpstr>
    </vt:vector>
  </TitlesOfParts>
  <Company>FPU</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会員向けのお知らせ</dc:title>
  <dc:creator>Michiko TANAKA</dc:creator>
  <cp:lastModifiedBy>金崎恭子</cp:lastModifiedBy>
  <cp:revision>4</cp:revision>
  <cp:lastPrinted>2014-03-27T01:27:00Z</cp:lastPrinted>
  <dcterms:created xsi:type="dcterms:W3CDTF">2014-03-27T01:27:00Z</dcterms:created>
  <dcterms:modified xsi:type="dcterms:W3CDTF">2025-03-05T00:01:00Z</dcterms:modified>
</cp:coreProperties>
</file>